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04D" w:rsidRPr="00A4004D" w:rsidRDefault="00A4004D" w:rsidP="00A4004D">
      <w:pPr>
        <w:spacing w:after="0" w:line="240" w:lineRule="auto"/>
        <w:jc w:val="center"/>
        <w:rPr>
          <w:sz w:val="24"/>
          <w:szCs w:val="24"/>
        </w:rPr>
      </w:pPr>
      <w:r w:rsidRPr="00A4004D">
        <w:rPr>
          <w:sz w:val="24"/>
          <w:szCs w:val="24"/>
        </w:rPr>
        <w:t>PATTO DI CORRESPONSABILITÀ EDUCATIVA</w:t>
      </w:r>
    </w:p>
    <w:p w:rsidR="00A4004D" w:rsidRPr="00A4004D" w:rsidRDefault="00A4004D" w:rsidP="00A4004D">
      <w:pPr>
        <w:spacing w:after="0" w:line="240" w:lineRule="auto"/>
        <w:jc w:val="center"/>
        <w:rPr>
          <w:sz w:val="24"/>
          <w:szCs w:val="24"/>
        </w:rPr>
      </w:pPr>
      <w:r w:rsidRPr="00A4004D">
        <w:rPr>
          <w:sz w:val="24"/>
          <w:szCs w:val="24"/>
        </w:rPr>
        <w:t>SCUOLA-FAMIGLIA</w:t>
      </w:r>
    </w:p>
    <w:p w:rsidR="00A4004D" w:rsidRPr="00A4004D" w:rsidRDefault="00453951" w:rsidP="00A4004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Anno S</w:t>
      </w:r>
      <w:r w:rsidR="00A4004D" w:rsidRPr="00A4004D">
        <w:rPr>
          <w:sz w:val="24"/>
          <w:szCs w:val="24"/>
        </w:rPr>
        <w:t xml:space="preserve">colastico </w:t>
      </w:r>
      <w:r w:rsidR="00E30B20">
        <w:rPr>
          <w:sz w:val="24"/>
          <w:szCs w:val="24"/>
        </w:rPr>
        <w:t>2019-2020</w:t>
      </w:r>
    </w:p>
    <w:p w:rsidR="00632634" w:rsidRPr="00A4004D" w:rsidRDefault="00A4004D" w:rsidP="00A4004D">
      <w:pPr>
        <w:spacing w:after="0" w:line="240" w:lineRule="auto"/>
        <w:jc w:val="center"/>
        <w:rPr>
          <w:sz w:val="24"/>
          <w:szCs w:val="24"/>
        </w:rPr>
      </w:pPr>
      <w:r w:rsidRPr="00A4004D">
        <w:rPr>
          <w:sz w:val="24"/>
          <w:szCs w:val="24"/>
        </w:rPr>
        <w:t>Istituto Comprensivo Itri</w:t>
      </w:r>
    </w:p>
    <w:p w:rsidR="00A4004D" w:rsidRDefault="00A4004D" w:rsidP="00A4004D">
      <w:pPr>
        <w:spacing w:after="0" w:line="240" w:lineRule="auto"/>
      </w:pPr>
      <w:r>
        <w:t xml:space="preserve">La scuola è una comunità educante nella quale convivono più soggetti, uniti da un obiettivo comune: </w:t>
      </w:r>
    </w:p>
    <w:p w:rsidR="00A4004D" w:rsidRDefault="00A4004D" w:rsidP="00A4004D">
      <w:pPr>
        <w:spacing w:after="0" w:line="240" w:lineRule="auto"/>
      </w:pPr>
      <w:r>
        <w:t xml:space="preserve">quello di educare, cioè di far crescere in maniera equilibrata ed armonica i giovani che fanno parte </w:t>
      </w:r>
    </w:p>
    <w:p w:rsidR="00A4004D" w:rsidRDefault="00A4004D" w:rsidP="00A4004D">
      <w:pPr>
        <w:spacing w:after="0" w:line="240" w:lineRule="auto"/>
      </w:pPr>
      <w:r>
        <w:t xml:space="preserve">di questa comunità, di svilupparne le capacità, favorirne la maturazione e la formazione umana e </w:t>
      </w:r>
    </w:p>
    <w:p w:rsidR="00A4004D" w:rsidRDefault="00A4004D" w:rsidP="00A4004D">
      <w:pPr>
        <w:spacing w:after="0" w:line="240" w:lineRule="auto"/>
      </w:pPr>
      <w:r>
        <w:t xml:space="preserve">orientarli alle future scelte scolastiche. </w:t>
      </w:r>
    </w:p>
    <w:p w:rsidR="00A4004D" w:rsidRDefault="00A4004D" w:rsidP="00A4004D">
      <w:pPr>
        <w:spacing w:after="0" w:line="240" w:lineRule="auto"/>
      </w:pPr>
      <w:r>
        <w:t xml:space="preserve">I soggetti protagonisti della comunità sono: </w:t>
      </w:r>
    </w:p>
    <w:p w:rsidR="00A4004D" w:rsidRDefault="00A4004D" w:rsidP="00A4004D">
      <w:pPr>
        <w:spacing w:after="0" w:line="240" w:lineRule="auto"/>
      </w:pPr>
      <w:r>
        <w:t xml:space="preserve">•  gli </w:t>
      </w:r>
      <w:r w:rsidR="00207C39">
        <w:t>studenti, centro</w:t>
      </w:r>
      <w:r>
        <w:t xml:space="preserve"> del motivo vero dell’esistenza di una scuola, </w:t>
      </w:r>
    </w:p>
    <w:p w:rsidR="00A4004D" w:rsidRDefault="00A4004D" w:rsidP="00A4004D">
      <w:pPr>
        <w:spacing w:after="0" w:line="240" w:lineRule="auto"/>
      </w:pPr>
      <w:r>
        <w:t xml:space="preserve">•  le famiglie, titolari della responsabilità dell’intero progetto di crescita del giovane, </w:t>
      </w:r>
    </w:p>
    <w:p w:rsidR="00A4004D" w:rsidRDefault="00A4004D" w:rsidP="00A4004D">
      <w:pPr>
        <w:spacing w:after="0" w:line="240" w:lineRule="auto"/>
      </w:pPr>
      <w:r>
        <w:t xml:space="preserve">•  la scuola stessa, intesa come organizzazione e come corpo docente, che deve costruire un suo </w:t>
      </w:r>
    </w:p>
    <w:p w:rsidR="00A4004D" w:rsidRDefault="00A4004D" w:rsidP="00A4004D">
      <w:pPr>
        <w:spacing w:after="0" w:line="240" w:lineRule="auto"/>
      </w:pPr>
      <w:r>
        <w:t xml:space="preserve">progetto ed una sua proposta educativa da condividere con gli altri soggetti. </w:t>
      </w:r>
    </w:p>
    <w:p w:rsidR="00A4004D" w:rsidRDefault="00A4004D" w:rsidP="00A4004D">
      <w:pPr>
        <w:spacing w:after="0" w:line="240" w:lineRule="auto"/>
      </w:pPr>
      <w:r>
        <w:t xml:space="preserve">Per il buon funzionamento della scuola e la migliore riuscita del comune progetto educativo,  </w:t>
      </w:r>
    </w:p>
    <w:p w:rsidR="00A4004D" w:rsidRDefault="00A4004D" w:rsidP="00A4004D">
      <w:pPr>
        <w:spacing w:after="0" w:line="240" w:lineRule="auto"/>
      </w:pPr>
      <w:r>
        <w:t>proponiamo alle componenti fondamentali della nostra comunità un “</w:t>
      </w:r>
      <w:r w:rsidR="00207C39">
        <w:t>Patto di</w:t>
      </w:r>
      <w:r>
        <w:t xml:space="preserve"> corresponsabilità </w:t>
      </w:r>
    </w:p>
    <w:p w:rsidR="00A4004D" w:rsidRDefault="00A4004D" w:rsidP="00A4004D">
      <w:pPr>
        <w:spacing w:after="0" w:line="240" w:lineRule="auto"/>
      </w:pPr>
      <w:r>
        <w:t xml:space="preserve">educativa”, cioè un insieme di principi, di regole e di comportamenti che ciascuno di noi si impegna </w:t>
      </w:r>
    </w:p>
    <w:p w:rsidR="00A4004D" w:rsidRDefault="00A4004D" w:rsidP="00A4004D">
      <w:pPr>
        <w:spacing w:after="0" w:line="240" w:lineRule="auto"/>
      </w:pPr>
      <w:r>
        <w:t xml:space="preserve">a rispettare per consentire a tutti di dare il meglio. </w:t>
      </w:r>
    </w:p>
    <w:p w:rsidR="00A4004D" w:rsidRDefault="00A4004D" w:rsidP="00A4004D">
      <w:pPr>
        <w:spacing w:after="0" w:line="240" w:lineRule="auto"/>
      </w:pPr>
      <w:r>
        <w:t xml:space="preserve">Questo patto va letto e volontariamente sottoscritto, innanzitutto dalla scuola, attraverso il Dirigente </w:t>
      </w:r>
    </w:p>
    <w:p w:rsidR="00A4004D" w:rsidRDefault="00A4004D" w:rsidP="00A4004D">
      <w:pPr>
        <w:spacing w:after="0" w:line="240" w:lineRule="auto"/>
      </w:pPr>
      <w:r>
        <w:t xml:space="preserve">Scolastico ma anche dallo studente, per la sua parte, e dalla famiglia, per gli aspetti che la riguardano. </w:t>
      </w:r>
    </w:p>
    <w:p w:rsidR="00A4004D" w:rsidRDefault="00A4004D" w:rsidP="0045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 xml:space="preserve">LA SCUOLA SI IMPEGNA A: </w:t>
      </w:r>
    </w:p>
    <w:p w:rsidR="00A4004D" w:rsidRDefault="00A4004D" w:rsidP="0045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•  Difendere la sicurezza dello studente attraverso un’adeguata sorveglianza in tutte le fasi </w:t>
      </w:r>
    </w:p>
    <w:p w:rsidR="00A4004D" w:rsidRDefault="00A4004D" w:rsidP="0045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della giornata scolastica. </w:t>
      </w:r>
    </w:p>
    <w:p w:rsidR="00A4004D" w:rsidRDefault="00A4004D" w:rsidP="0045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•  Controllare la frequenza alle lezioni per prevenire disagi o problemi, portando </w:t>
      </w:r>
    </w:p>
    <w:p w:rsidR="00A4004D" w:rsidRDefault="00A4004D" w:rsidP="0045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all’attenzione della famiglia eventuali comportamenti insoliti. </w:t>
      </w:r>
    </w:p>
    <w:p w:rsidR="00A4004D" w:rsidRDefault="00A4004D" w:rsidP="0045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•  Tenere informata con regolarità la </w:t>
      </w:r>
      <w:r w:rsidR="00207C39">
        <w:t>famiglia sulla</w:t>
      </w:r>
      <w:r>
        <w:t xml:space="preserve"> situazione scolastica dello studente, allo </w:t>
      </w:r>
    </w:p>
    <w:p w:rsidR="00A4004D" w:rsidRDefault="00A4004D" w:rsidP="0045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scopo di favorire la collaborazione e per affrontare e risolvere insieme eventuali problemi. </w:t>
      </w:r>
    </w:p>
    <w:p w:rsidR="00A4004D" w:rsidRDefault="00A4004D" w:rsidP="0045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•  Contattare la famiglia in caso di problemi relativi a frequenza, puntualità, profitto, </w:t>
      </w:r>
    </w:p>
    <w:p w:rsidR="00A4004D" w:rsidRDefault="00A4004D" w:rsidP="0045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comportamento, in modo da poter intervenire insieme all’insorgere di difficoltà. </w:t>
      </w:r>
    </w:p>
    <w:p w:rsidR="00A4004D" w:rsidRDefault="00A4004D" w:rsidP="0045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•  Prevenire e controllare fenomeni di bullismo e vandalismo, tentativi di diffusione di </w:t>
      </w:r>
    </w:p>
    <w:p w:rsidR="00A4004D" w:rsidRDefault="00A4004D" w:rsidP="0045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sostanze stupefacenti; sensibilizzare alle problematiche legate al fumo e all’alcol, in </w:t>
      </w:r>
    </w:p>
    <w:p w:rsidR="00A4004D" w:rsidRDefault="00A4004D" w:rsidP="0045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collaborazione con le famiglie e le istituzioni territoriali. </w:t>
      </w:r>
    </w:p>
    <w:p w:rsidR="00A4004D" w:rsidRDefault="00A4004D" w:rsidP="0045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•  Offrire la possibilità allo studente in difficoltà di personalizzare il proprio curricolo, con </w:t>
      </w:r>
    </w:p>
    <w:p w:rsidR="00A4004D" w:rsidRDefault="00A4004D" w:rsidP="0045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interventi di supporto/appoggio, prove differenziate, ecc. </w:t>
      </w:r>
    </w:p>
    <w:p w:rsidR="00A4004D" w:rsidRDefault="00A4004D" w:rsidP="0045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•  Garantire la qualità dell’insegnamento attraverso l’aggiornamento del personale e delle dotazioni. </w:t>
      </w:r>
    </w:p>
    <w:p w:rsidR="00A4004D" w:rsidRDefault="00A4004D" w:rsidP="0045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•  Esporre alle famiglie e agli studenti con chiarezza gli obiettivi didattici e le modalità di valutazione. </w:t>
      </w:r>
    </w:p>
    <w:p w:rsidR="00A4004D" w:rsidRDefault="00A4004D" w:rsidP="0045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•  Creare un clima collaborativo ed accogliente nel quale lo studente possa lavorare con serenità. </w:t>
      </w:r>
    </w:p>
    <w:p w:rsidR="00A4004D" w:rsidRDefault="00A4004D" w:rsidP="0045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•  Promuovere lo sviluppo personale dello studente attraverso l’offerta di opportunità extracurricolari. </w:t>
      </w:r>
    </w:p>
    <w:p w:rsidR="00A4004D" w:rsidRDefault="00A4004D" w:rsidP="0045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•  Sostenere lo studente in difficoltà attraverso azioni di recupero e/o sostegno anche individuale. </w:t>
      </w:r>
    </w:p>
    <w:p w:rsidR="00A4004D" w:rsidRDefault="00A4004D" w:rsidP="0045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•  Favorire l’inserimento degli studenti diversamente abili e stranieri nella scuola, attraverso </w:t>
      </w:r>
    </w:p>
    <w:p w:rsidR="00A4004D" w:rsidRDefault="00A4004D" w:rsidP="0045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appositi Progetti di accoglienza e integrazione, attivando percorsi didattici </w:t>
      </w:r>
      <w:r w:rsidR="00207C39">
        <w:t>personalizzati.</w:t>
      </w:r>
      <w:r>
        <w:t xml:space="preserve"> </w:t>
      </w:r>
    </w:p>
    <w:p w:rsidR="00A4004D" w:rsidRDefault="00A4004D" w:rsidP="0045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•  Sostenere lo studente durante tutto il suo percorso scolastico con attività specifiche di </w:t>
      </w:r>
    </w:p>
    <w:p w:rsidR="00A4004D" w:rsidRDefault="00A4004D" w:rsidP="0045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orientamento nella scelta della Scuola Superiore. </w:t>
      </w:r>
    </w:p>
    <w:p w:rsidR="00A4004D" w:rsidRDefault="00A4004D" w:rsidP="0045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•  Porre attenzione ai problemi di carattere personale e psicologico dello studente, </w:t>
      </w:r>
    </w:p>
    <w:p w:rsidR="00A4004D" w:rsidRDefault="00A4004D" w:rsidP="0045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attraverso </w:t>
      </w:r>
      <w:proofErr w:type="gramStart"/>
      <w:r w:rsidR="00453951">
        <w:t>lo</w:t>
      </w:r>
      <w:r>
        <w:t>“</w:t>
      </w:r>
      <w:proofErr w:type="gramEnd"/>
      <w:r w:rsidR="00453951">
        <w:t>Sportello</w:t>
      </w:r>
      <w:r>
        <w:t xml:space="preserve"> ascolto” e l’offerta di colloqui personali e riservati con un</w:t>
      </w:r>
      <w:r w:rsidR="00453951">
        <w:t>a</w:t>
      </w:r>
      <w:r>
        <w:t xml:space="preserve"> psicolog</w:t>
      </w:r>
      <w:r w:rsidR="00453951">
        <w:t>a</w:t>
      </w:r>
      <w:r>
        <w:t xml:space="preserve">.  </w:t>
      </w:r>
    </w:p>
    <w:p w:rsidR="00A4004D" w:rsidRDefault="00A4004D" w:rsidP="0045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•  Raccogliere e dare risposta ai pareri ed ai suggerimenti delle famiglie e degli studenti. </w:t>
      </w:r>
    </w:p>
    <w:p w:rsidR="00A4004D" w:rsidRDefault="00A4004D" w:rsidP="0045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•  Dare effettivo seguito alle segnalazioni di disservizio di famiglie, studenti, personale della scuola. </w:t>
      </w:r>
    </w:p>
    <w:p w:rsidR="00A4004D" w:rsidRDefault="00A4004D" w:rsidP="0045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 Il Dirigente Scolastico</w:t>
      </w:r>
    </w:p>
    <w:p w:rsidR="00A4004D" w:rsidRDefault="00D132A6" w:rsidP="0045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F.to Prof. Lidia Cardi</w:t>
      </w:r>
    </w:p>
    <w:p w:rsidR="00A4004D" w:rsidRDefault="00A4004D" w:rsidP="00A4004D">
      <w:pPr>
        <w:spacing w:after="0" w:line="240" w:lineRule="auto"/>
      </w:pPr>
    </w:p>
    <w:p w:rsidR="00A4004D" w:rsidRDefault="00A4004D" w:rsidP="0045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La famiglia si impegna a: </w:t>
      </w:r>
    </w:p>
    <w:p w:rsidR="00A4004D" w:rsidRDefault="00A4004D" w:rsidP="0045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•  Collaborare con la scuola nel far rispettare allo studente i suoi impegni. </w:t>
      </w:r>
    </w:p>
    <w:p w:rsidR="00A4004D" w:rsidRDefault="00A4004D" w:rsidP="0045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•  Sostenere lo studente nel suo lavoro a scuola e a casa. </w:t>
      </w:r>
    </w:p>
    <w:p w:rsidR="00A4004D" w:rsidRDefault="00A4004D" w:rsidP="0045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lastRenderedPageBreak/>
        <w:t xml:space="preserve">•  Assicurare la frequenza regolare e la </w:t>
      </w:r>
      <w:r w:rsidR="00207C39">
        <w:t>puntualità dello</w:t>
      </w:r>
      <w:r>
        <w:t xml:space="preserve"> studente alle lezioni. </w:t>
      </w:r>
    </w:p>
    <w:p w:rsidR="00A4004D" w:rsidRDefault="00A4004D" w:rsidP="0045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•  Informare la scuola in caso di problemi che possano incidere sulla salute e </w:t>
      </w:r>
      <w:bookmarkStart w:id="0" w:name="_GoBack"/>
      <w:bookmarkEnd w:id="0"/>
      <w:r w:rsidR="00207C39">
        <w:t>sulla situazione</w:t>
      </w:r>
      <w:r>
        <w:t xml:space="preserve"> scolastica dello studente. </w:t>
      </w:r>
    </w:p>
    <w:p w:rsidR="00A4004D" w:rsidRDefault="00A4004D" w:rsidP="0045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•  Cercare di partecipare ai momenti di incontro e confronto con la scuola (Consigli di Classe</w:t>
      </w:r>
      <w:r w:rsidR="00453951">
        <w:t>/Interclasse/Intersezione</w:t>
      </w:r>
      <w:r>
        <w:t xml:space="preserve">, riunioni, ecc). </w:t>
      </w:r>
    </w:p>
    <w:p w:rsidR="00A4004D" w:rsidRDefault="00A4004D" w:rsidP="0045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•  Giustificare sempre le assenze ed i ritardi dello studente utilizzando </w:t>
      </w:r>
      <w:r w:rsidR="00453951">
        <w:t>le giustifiche poste il fondo al diario.</w:t>
      </w:r>
    </w:p>
    <w:p w:rsidR="00A4004D" w:rsidRDefault="00A4004D" w:rsidP="0045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•  Firmare per presa visione le comunicazioni</w:t>
      </w:r>
      <w:r w:rsidR="00453951">
        <w:t xml:space="preserve"> scritte sul diario</w:t>
      </w:r>
      <w:r>
        <w:t xml:space="preserve">. </w:t>
      </w:r>
    </w:p>
    <w:p w:rsidR="00A4004D" w:rsidRDefault="00A4004D" w:rsidP="0045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•  Segnalare alla scuola eventuali disservizi o reclami. </w:t>
      </w:r>
    </w:p>
    <w:p w:rsidR="00A4004D" w:rsidRDefault="00A4004D" w:rsidP="0045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•  Segnalare situazioni critiche, fenomeni di bullismo/vandalismo che si verificassero nelle classi o nella scuola. </w:t>
      </w:r>
    </w:p>
    <w:p w:rsidR="00A4004D" w:rsidRDefault="00A4004D" w:rsidP="0045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•  Discutere, presentare e condividere con i propri figli il Patto Educativo sottoscritto con l’Istituzione Scolastica </w:t>
      </w:r>
    </w:p>
    <w:p w:rsidR="00A4004D" w:rsidRDefault="00A4004D" w:rsidP="0045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Firma del genitore</w:t>
      </w:r>
    </w:p>
    <w:p w:rsidR="00453951" w:rsidRDefault="00453951" w:rsidP="0045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4004D" w:rsidRDefault="00A4004D" w:rsidP="00A4004D">
      <w:pPr>
        <w:spacing w:after="0" w:line="240" w:lineRule="auto"/>
        <w:jc w:val="center"/>
      </w:pPr>
    </w:p>
    <w:p w:rsidR="00A4004D" w:rsidRDefault="00A4004D" w:rsidP="0045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Lo studente si impegna a: </w:t>
      </w:r>
    </w:p>
    <w:p w:rsidR="00A4004D" w:rsidRDefault="00A4004D" w:rsidP="0045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•  Rispettare le persone che frequentano la scuola e vi lavorano, senza discriminazione </w:t>
      </w:r>
    </w:p>
    <w:p w:rsidR="00A4004D" w:rsidRDefault="00A4004D" w:rsidP="0045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alcuna. </w:t>
      </w:r>
    </w:p>
    <w:p w:rsidR="00A4004D" w:rsidRDefault="00A4004D" w:rsidP="0045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•  Rispettare le regole di comportamento stabilite dai Regolamenti d’Istituto e di Disciplina. </w:t>
      </w:r>
    </w:p>
    <w:p w:rsidR="00A4004D" w:rsidRDefault="00A4004D" w:rsidP="0045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•  Frequentare la scuola regolarmente e con puntualità. </w:t>
      </w:r>
    </w:p>
    <w:p w:rsidR="00A4004D" w:rsidRDefault="00A4004D" w:rsidP="0045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•  Portare a scuola tutto il materiale necessario alle lezioni. </w:t>
      </w:r>
    </w:p>
    <w:p w:rsidR="00A4004D" w:rsidRDefault="00A4004D" w:rsidP="0045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•  Tenere un comportamento corretto ed adeguato all’ambiente. </w:t>
      </w:r>
    </w:p>
    <w:p w:rsidR="00A4004D" w:rsidRDefault="00A4004D" w:rsidP="0045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•  Eseguire i lavori assegnati a casa e consegnarli con puntualità. </w:t>
      </w:r>
    </w:p>
    <w:p w:rsidR="00A4004D" w:rsidRDefault="00A4004D" w:rsidP="0045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•  Collaborare con la scuola per mantenere l’ambiente pulito ed ordinato. </w:t>
      </w:r>
    </w:p>
    <w:p w:rsidR="00A4004D" w:rsidRDefault="00A4004D" w:rsidP="0045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•  Segnalare situazioni critiche, fenomeni di bullismo/vandalismo che si verificassero nelle </w:t>
      </w:r>
    </w:p>
    <w:p w:rsidR="00A4004D" w:rsidRDefault="00A4004D" w:rsidP="0045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classi o nella scuola. </w:t>
      </w:r>
    </w:p>
    <w:p w:rsidR="00A4004D" w:rsidRDefault="00A4004D" w:rsidP="0045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•  Aiutare i compagni in difficoltà. </w:t>
      </w:r>
    </w:p>
    <w:p w:rsidR="00A4004D" w:rsidRDefault="00A4004D" w:rsidP="0045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•  Segnalare alla scuola, attraverso </w:t>
      </w:r>
      <w:r w:rsidR="00453951">
        <w:t>il docente di classe o il coordinatore,</w:t>
      </w:r>
      <w:r>
        <w:t xml:space="preserve"> gli eventuali disservizi o reclami. </w:t>
      </w:r>
    </w:p>
    <w:p w:rsidR="00A4004D" w:rsidRDefault="00A4004D" w:rsidP="0045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Firma dello studente</w:t>
      </w:r>
    </w:p>
    <w:p w:rsidR="00E53254" w:rsidRDefault="00E53254" w:rsidP="0045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453951" w:rsidRDefault="00453951" w:rsidP="0045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sectPr w:rsidR="00453951" w:rsidSect="006326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4D"/>
    <w:rsid w:val="00032B3F"/>
    <w:rsid w:val="00207C39"/>
    <w:rsid w:val="00453951"/>
    <w:rsid w:val="00632634"/>
    <w:rsid w:val="00A4004D"/>
    <w:rsid w:val="00D132A6"/>
    <w:rsid w:val="00E30B20"/>
    <w:rsid w:val="00E5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2C679-3C64-4CB8-A084-35BA33C0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26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User</cp:lastModifiedBy>
  <cp:revision>3</cp:revision>
  <dcterms:created xsi:type="dcterms:W3CDTF">2018-11-26T19:43:00Z</dcterms:created>
  <dcterms:modified xsi:type="dcterms:W3CDTF">2018-12-27T11:28:00Z</dcterms:modified>
</cp:coreProperties>
</file>