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8068"/>
        <w:gridCol w:w="1229"/>
      </w:tblGrid>
      <w:tr w:rsidR="00FF1300" w:rsidRPr="004D1059" w:rsidTr="00FF1300">
        <w:trPr>
          <w:trHeight w:val="943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FF1300" w:rsidRPr="004D1059" w:rsidRDefault="00FF1300" w:rsidP="005E513E">
            <w:pPr>
              <w:jc w:val="both"/>
              <w:rPr>
                <w:rFonts w:ascii="Georgia" w:hAnsi="Georgia"/>
                <w:b/>
                <w:color w:val="0000FF"/>
                <w:spacing w:val="10"/>
                <w:lang w:val="fr-FR"/>
              </w:rPr>
            </w:pPr>
          </w:p>
        </w:tc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FF1300" w:rsidRPr="004D1059" w:rsidRDefault="00FF1300" w:rsidP="005E513E">
            <w:pPr>
              <w:jc w:val="center"/>
              <w:rPr>
                <w:rFonts w:ascii="Georgia" w:hAnsi="Georgia"/>
                <w:b/>
                <w:spacing w:val="10"/>
                <w:lang w:val="fr-F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F1300" w:rsidRPr="004D1059" w:rsidRDefault="00FF1300" w:rsidP="005E513E">
            <w:pPr>
              <w:jc w:val="both"/>
              <w:rPr>
                <w:rFonts w:ascii="Georgia" w:hAnsi="Georgia"/>
                <w:b/>
                <w:spacing w:val="10"/>
                <w:lang w:val="fr-FR"/>
              </w:rPr>
            </w:pPr>
          </w:p>
        </w:tc>
      </w:tr>
    </w:tbl>
    <w:p w:rsidR="00935420" w:rsidRPr="0051712B" w:rsidRDefault="00675064" w:rsidP="00FF1300">
      <w:pPr>
        <w:pStyle w:val="Titolo9"/>
        <w:numPr>
          <w:ilvl w:val="0"/>
          <w:numId w:val="0"/>
        </w:numPr>
        <w:spacing w:before="120" w:line="360" w:lineRule="auto"/>
        <w:jc w:val="both"/>
        <w:rPr>
          <w:bCs w:val="0"/>
          <w:sz w:val="20"/>
          <w:u w:val="single"/>
        </w:rPr>
      </w:pPr>
      <w:r w:rsidRPr="0051712B">
        <w:rPr>
          <w:sz w:val="20"/>
        </w:rPr>
        <w:t xml:space="preserve">        </w:t>
      </w:r>
    </w:p>
    <w:p w:rsidR="0051712B" w:rsidRDefault="00935420" w:rsidP="0051712B">
      <w:pPr>
        <w:pStyle w:val="Titolo9"/>
        <w:numPr>
          <w:ilvl w:val="8"/>
          <w:numId w:val="4"/>
        </w:numPr>
        <w:spacing w:line="360" w:lineRule="auto"/>
        <w:jc w:val="center"/>
        <w:rPr>
          <w:bCs w:val="0"/>
          <w:sz w:val="28"/>
          <w:szCs w:val="28"/>
          <w:u w:val="single"/>
        </w:rPr>
      </w:pPr>
      <w:bookmarkStart w:id="0" w:name="_GoBack"/>
      <w:bookmarkEnd w:id="0"/>
      <w:r w:rsidRPr="0051712B">
        <w:rPr>
          <w:bCs w:val="0"/>
          <w:sz w:val="28"/>
          <w:szCs w:val="28"/>
          <w:u w:val="single"/>
        </w:rPr>
        <w:t>Denominazione del progetto</w:t>
      </w:r>
    </w:p>
    <w:p w:rsidR="00C90F3C" w:rsidRDefault="00C90F3C" w:rsidP="00C90F3C">
      <w:pPr>
        <w:rPr>
          <w:lang w:eastAsia="ar-SA"/>
        </w:rPr>
      </w:pPr>
    </w:p>
    <w:p w:rsidR="00C90F3C" w:rsidRPr="00C90F3C" w:rsidRDefault="00C90F3C" w:rsidP="00C90F3C">
      <w:pPr>
        <w:rPr>
          <w:lang w:eastAsia="ar-SA"/>
        </w:rPr>
      </w:pPr>
    </w:p>
    <w:p w:rsidR="00935420" w:rsidRPr="0051712B" w:rsidRDefault="00935420" w:rsidP="0051712B">
      <w:pPr>
        <w:pStyle w:val="Titolo9"/>
        <w:numPr>
          <w:ilvl w:val="8"/>
          <w:numId w:val="4"/>
        </w:numPr>
        <w:spacing w:line="360" w:lineRule="auto"/>
        <w:jc w:val="center"/>
        <w:rPr>
          <w:sz w:val="20"/>
        </w:rPr>
      </w:pPr>
      <w:r w:rsidRPr="0051712B">
        <w:rPr>
          <w:sz w:val="20"/>
        </w:rPr>
        <w:t>…………………………………………………….………</w:t>
      </w:r>
    </w:p>
    <w:p w:rsidR="00FF1300" w:rsidRDefault="00935420" w:rsidP="00935420">
      <w:pPr>
        <w:spacing w:line="360" w:lineRule="auto"/>
      </w:pPr>
      <w:r w:rsidRPr="0051712B">
        <w:t xml:space="preserve">Progetto </w:t>
      </w:r>
      <w:r w:rsidR="00262EEA" w:rsidRPr="0051712B">
        <w:t>per</w:t>
      </w:r>
      <w:r w:rsidRPr="0051712B">
        <w:t>:</w:t>
      </w:r>
      <w:r w:rsidR="00FF1300">
        <w:t xml:space="preserve">   </w:t>
      </w:r>
    </w:p>
    <w:p w:rsidR="00935420" w:rsidRPr="0051712B" w:rsidRDefault="00FF1300" w:rsidP="00935420">
      <w:pPr>
        <w:spacing w:line="360" w:lineRule="auto"/>
      </w:pPr>
      <w:r>
        <w:t xml:space="preserve"> Scuola dell’infanzia     </w:t>
      </w:r>
      <w:r>
        <w:t xml:space="preserve">  Scuola primaria      </w:t>
      </w:r>
      <w:r w:rsidR="00935420" w:rsidRPr="0051712B">
        <w:t xml:space="preserve">  </w:t>
      </w:r>
      <w:r>
        <w:t xml:space="preserve">Scuola secondaria 1^ grado     </w:t>
      </w:r>
      <w:r w:rsidRPr="0051712B">
        <w:t></w:t>
      </w:r>
      <w:r>
        <w:t xml:space="preserve"> Scuola secondaria  2^</w:t>
      </w:r>
      <w:r w:rsidR="00935420" w:rsidRPr="0051712B">
        <w:t xml:space="preserve"> </w:t>
      </w:r>
      <w:r>
        <w:t>grado</w:t>
      </w:r>
      <w:r w:rsidR="00935420" w:rsidRPr="0051712B">
        <w:t xml:space="preserve">      </w:t>
      </w:r>
    </w:p>
    <w:p w:rsidR="00935420" w:rsidRPr="0051712B" w:rsidRDefault="00935420" w:rsidP="00935420">
      <w:pPr>
        <w:widowControl w:val="0"/>
        <w:pBdr>
          <w:bottom w:val="single" w:sz="4" w:space="1" w:color="000000"/>
        </w:pBdr>
      </w:pPr>
      <w:r w:rsidRPr="0051712B">
        <w:t xml:space="preserve">(Barrare tutti gli ordini di scuola interessati) </w:t>
      </w:r>
    </w:p>
    <w:p w:rsidR="002D1278" w:rsidRPr="0051712B" w:rsidRDefault="002D1278" w:rsidP="00935420">
      <w:pPr>
        <w:widowControl w:val="0"/>
        <w:pBdr>
          <w:bottom w:val="single" w:sz="4" w:space="1" w:color="000000"/>
        </w:pBdr>
      </w:pPr>
    </w:p>
    <w:p w:rsidR="00E96706" w:rsidRPr="0051712B" w:rsidRDefault="00E96706" w:rsidP="00E96706">
      <w:pPr>
        <w:pStyle w:val="Titolo9"/>
        <w:numPr>
          <w:ilvl w:val="8"/>
          <w:numId w:val="4"/>
        </w:numPr>
        <w:spacing w:line="360" w:lineRule="auto"/>
        <w:rPr>
          <w:bCs w:val="0"/>
          <w:sz w:val="20"/>
          <w:u w:val="single"/>
        </w:rPr>
      </w:pPr>
      <w:r w:rsidRPr="0051712B">
        <w:rPr>
          <w:bCs w:val="0"/>
          <w:sz w:val="20"/>
          <w:u w:val="single"/>
        </w:rPr>
        <w:t xml:space="preserve">Progetto presentato da </w:t>
      </w:r>
    </w:p>
    <w:p w:rsidR="00E96706" w:rsidRPr="0051712B" w:rsidRDefault="00E96706" w:rsidP="00E96706">
      <w:pPr>
        <w:pStyle w:val="Titolo9"/>
        <w:numPr>
          <w:ilvl w:val="0"/>
          <w:numId w:val="11"/>
        </w:numPr>
        <w:spacing w:line="360" w:lineRule="auto"/>
        <w:rPr>
          <w:b w:val="0"/>
          <w:bCs w:val="0"/>
          <w:sz w:val="20"/>
        </w:rPr>
      </w:pPr>
      <w:r w:rsidRPr="0051712B">
        <w:rPr>
          <w:b w:val="0"/>
          <w:bCs w:val="0"/>
          <w:sz w:val="20"/>
        </w:rPr>
        <w:t xml:space="preserve">docente interno all’istituto o da </w:t>
      </w:r>
    </w:p>
    <w:p w:rsidR="00E96706" w:rsidRPr="0051712B" w:rsidRDefault="00E96706" w:rsidP="00E96706">
      <w:pPr>
        <w:pStyle w:val="Titolo9"/>
        <w:numPr>
          <w:ilvl w:val="0"/>
          <w:numId w:val="11"/>
        </w:numPr>
        <w:spacing w:line="360" w:lineRule="auto"/>
        <w:rPr>
          <w:b w:val="0"/>
          <w:bCs w:val="0"/>
          <w:sz w:val="20"/>
        </w:rPr>
      </w:pPr>
      <w:r w:rsidRPr="0051712B">
        <w:rPr>
          <w:b w:val="0"/>
          <w:bCs w:val="0"/>
          <w:sz w:val="20"/>
        </w:rPr>
        <w:t>esperti/associazioni/enti esterni all’istituto</w:t>
      </w:r>
    </w:p>
    <w:p w:rsidR="00935420" w:rsidRPr="0051712B" w:rsidRDefault="00935420" w:rsidP="00935420"/>
    <w:p w:rsidR="00935420" w:rsidRPr="0051712B" w:rsidRDefault="00935420" w:rsidP="00935420">
      <w:pPr>
        <w:pStyle w:val="Titolo2"/>
        <w:numPr>
          <w:ilvl w:val="1"/>
          <w:numId w:val="4"/>
        </w:numPr>
        <w:rPr>
          <w:sz w:val="20"/>
          <w:szCs w:val="20"/>
          <w:u w:val="single"/>
        </w:rPr>
      </w:pPr>
      <w:r w:rsidRPr="0051712B">
        <w:rPr>
          <w:sz w:val="20"/>
          <w:szCs w:val="20"/>
          <w:u w:val="single"/>
        </w:rPr>
        <w:t>Equipe del progetto</w:t>
      </w:r>
    </w:p>
    <w:p w:rsidR="00935420" w:rsidRPr="0051712B" w:rsidRDefault="00935420" w:rsidP="00935420">
      <w:pPr>
        <w:tabs>
          <w:tab w:val="left" w:pos="8280"/>
        </w:tabs>
        <w:spacing w:line="360" w:lineRule="auto"/>
      </w:pPr>
      <w:r w:rsidRPr="0051712B">
        <w:t>Docente</w:t>
      </w:r>
      <w:r w:rsidR="00675064" w:rsidRPr="0051712B">
        <w:t xml:space="preserve"> o esperto</w:t>
      </w:r>
      <w:r w:rsidRPr="0051712B">
        <w:t xml:space="preserve"> res</w:t>
      </w:r>
      <w:r w:rsidR="0051712B" w:rsidRPr="0051712B">
        <w:t xml:space="preserve">ponsabile del coordinamento del </w:t>
      </w:r>
      <w:r w:rsidRPr="0051712B">
        <w:t>progetto………………………………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Docenti</w:t>
      </w:r>
      <w:r w:rsidR="00675064" w:rsidRPr="0051712B">
        <w:t xml:space="preserve"> o esperti</w:t>
      </w:r>
      <w:r w:rsidRPr="0051712B">
        <w:t xml:space="preserve"> impegnati nella realizzazione del progetto…………………..………</w:t>
      </w:r>
      <w:r w:rsidR="0051712B" w:rsidRPr="0051712B">
        <w:t>…………….</w:t>
      </w:r>
    </w:p>
    <w:p w:rsidR="00935420" w:rsidRPr="0051712B" w:rsidRDefault="00935420" w:rsidP="00935420">
      <w:pPr>
        <w:spacing w:line="360" w:lineRule="auto"/>
      </w:pPr>
      <w:r w:rsidRPr="0051712B">
        <w:t xml:space="preserve"> ………………………………………………………………………………………………………………………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  <w:rPr>
          <w:b/>
        </w:rPr>
      </w:pPr>
      <w:r w:rsidRPr="0051712B">
        <w:rPr>
          <w:b/>
          <w:u w:val="single"/>
        </w:rPr>
        <w:t>Articolazione temporale del progetto</w:t>
      </w:r>
      <w:r w:rsidRPr="0051712B">
        <w:rPr>
          <w:b/>
        </w:rPr>
        <w:t xml:space="preserve"> </w:t>
      </w:r>
    </w:p>
    <w:p w:rsidR="00935420" w:rsidRPr="0051712B" w:rsidRDefault="00935420" w:rsidP="00935420">
      <w:pPr>
        <w:spacing w:line="360" w:lineRule="auto"/>
        <w:rPr>
          <w:iCs/>
        </w:rPr>
      </w:pPr>
      <w:r w:rsidRPr="0051712B">
        <w:rPr>
          <w:iCs/>
        </w:rPr>
        <w:t>Mese di inizio del progetto …………………………… Mese in cui termina  ……………………………</w:t>
      </w:r>
      <w:r w:rsidR="002D1278" w:rsidRPr="0051712B">
        <w:rPr>
          <w:iCs/>
        </w:rPr>
        <w:t>…..</w:t>
      </w:r>
    </w:p>
    <w:p w:rsidR="00935420" w:rsidRPr="0051712B" w:rsidRDefault="00935420" w:rsidP="00935420">
      <w:pPr>
        <w:spacing w:line="360" w:lineRule="auto"/>
      </w:pPr>
      <w:r w:rsidRPr="0051712B">
        <w:t>Modalità di svolgimento ………………………………………………………………………………………….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…………………………………………………………………………………….…………………………………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………………………………………………………………………………….……………………………………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rPr>
          <w:b/>
          <w:u w:val="single"/>
        </w:rPr>
        <w:t xml:space="preserve">Obiettivi </w:t>
      </w:r>
      <w:r w:rsidRPr="0051712B">
        <w:t>……………………………………</w:t>
      </w:r>
      <w:r w:rsidR="002D1278" w:rsidRPr="0051712B">
        <w:t>…………………………………………….………………………..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…………………………………………………………………………………….…………………………………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………………………………………………………………………………….……………………………………</w:t>
      </w:r>
    </w:p>
    <w:p w:rsidR="00935420" w:rsidRPr="0051712B" w:rsidRDefault="00935420" w:rsidP="00935420">
      <w:pPr>
        <w:pStyle w:val="Titolo1"/>
        <w:numPr>
          <w:ilvl w:val="0"/>
          <w:numId w:val="4"/>
        </w:numPr>
        <w:rPr>
          <w:b/>
          <w:szCs w:val="20"/>
        </w:rPr>
      </w:pPr>
      <w:r w:rsidRPr="0051712B">
        <w:rPr>
          <w:b/>
          <w:szCs w:val="20"/>
        </w:rPr>
        <w:t>Attività proposte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………………………………………………………………………………….……………………………………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…………………………………………………………………………………….…………………………………</w:t>
      </w:r>
    </w:p>
    <w:p w:rsidR="00935420" w:rsidRPr="0051712B" w:rsidRDefault="00935420" w:rsidP="00935420">
      <w:pPr>
        <w:pStyle w:val="Titolo9"/>
        <w:numPr>
          <w:ilvl w:val="8"/>
          <w:numId w:val="4"/>
        </w:numPr>
        <w:spacing w:before="120"/>
        <w:rPr>
          <w:sz w:val="20"/>
          <w:u w:val="single"/>
        </w:rPr>
      </w:pPr>
      <w:r w:rsidRPr="0051712B">
        <w:rPr>
          <w:sz w:val="20"/>
          <w:u w:val="single"/>
        </w:rPr>
        <w:t>Destinatari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…………………………………………………………………………………….…………………………………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…………………………………………………………………………………….…………………………………</w:t>
      </w:r>
    </w:p>
    <w:p w:rsidR="00935420" w:rsidRPr="0051712B" w:rsidRDefault="00935420" w:rsidP="00935420">
      <w:pPr>
        <w:pStyle w:val="Titolo9"/>
        <w:numPr>
          <w:ilvl w:val="8"/>
          <w:numId w:val="4"/>
        </w:numPr>
        <w:spacing w:before="120"/>
        <w:rPr>
          <w:sz w:val="20"/>
          <w:u w:val="single"/>
        </w:rPr>
      </w:pPr>
      <w:r w:rsidRPr="0051712B">
        <w:rPr>
          <w:sz w:val="20"/>
          <w:u w:val="single"/>
        </w:rPr>
        <w:t>Verifica e valutazione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…………………………………………………………………………………….…………………………………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………………………………………………………………………………….……………………………………</w:t>
      </w:r>
    </w:p>
    <w:p w:rsidR="002D1278" w:rsidRPr="0051712B" w:rsidRDefault="002D1278" w:rsidP="002D1278">
      <w:pPr>
        <w:pStyle w:val="Titolo9"/>
        <w:numPr>
          <w:ilvl w:val="8"/>
          <w:numId w:val="4"/>
        </w:numPr>
        <w:spacing w:before="120"/>
        <w:rPr>
          <w:sz w:val="20"/>
          <w:u w:val="single"/>
        </w:rPr>
      </w:pPr>
      <w:r w:rsidRPr="0051712B">
        <w:rPr>
          <w:sz w:val="20"/>
          <w:u w:val="single"/>
        </w:rPr>
        <w:lastRenderedPageBreak/>
        <w:t>Punti di forza del progetto</w:t>
      </w:r>
    </w:p>
    <w:p w:rsidR="002D1278" w:rsidRPr="0051712B" w:rsidRDefault="002D1278" w:rsidP="002D1278">
      <w:pPr>
        <w:pStyle w:val="Paragrafoelenco"/>
        <w:numPr>
          <w:ilvl w:val="0"/>
          <w:numId w:val="4"/>
        </w:num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2D1278" w:rsidRPr="0051712B" w:rsidRDefault="002D1278" w:rsidP="002D1278">
      <w:pPr>
        <w:pStyle w:val="Paragrafoelenco"/>
        <w:numPr>
          <w:ilvl w:val="0"/>
          <w:numId w:val="4"/>
        </w:numPr>
        <w:spacing w:line="360" w:lineRule="auto"/>
      </w:pPr>
      <w:r w:rsidRPr="0051712B">
        <w:t>…………………………………………………………………………………….…………………………………</w:t>
      </w:r>
    </w:p>
    <w:p w:rsidR="00935420" w:rsidRPr="0051712B" w:rsidRDefault="00935420" w:rsidP="00935420">
      <w:pPr>
        <w:rPr>
          <w:b/>
          <w:u w:val="single"/>
        </w:rPr>
      </w:pPr>
      <w:r w:rsidRPr="0051712B">
        <w:rPr>
          <w:b/>
          <w:u w:val="single"/>
        </w:rPr>
        <w:t>Risorse umane</w:t>
      </w:r>
    </w:p>
    <w:p w:rsidR="00935420" w:rsidRPr="0051712B" w:rsidRDefault="00935420" w:rsidP="00935420">
      <w:pPr>
        <w:rPr>
          <w:b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47"/>
        <w:gridCol w:w="1598"/>
        <w:gridCol w:w="1992"/>
        <w:gridCol w:w="2517"/>
      </w:tblGrid>
      <w:tr w:rsidR="00935420" w:rsidRPr="0051712B" w:rsidTr="00935420">
        <w:trPr>
          <w:trHeight w:val="396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>Docente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>N° ore insegnamento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>N° ore non insegnamento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935420">
            <w:pPr>
              <w:snapToGrid w:val="0"/>
              <w:jc w:val="center"/>
            </w:pPr>
            <w:r w:rsidRPr="0051712B">
              <w:t xml:space="preserve">Spesa prevista </w:t>
            </w:r>
          </w:p>
          <w:p w:rsidR="00935420" w:rsidRPr="0051712B" w:rsidRDefault="00935420" w:rsidP="00935420">
            <w:pPr>
              <w:snapToGrid w:val="0"/>
              <w:jc w:val="center"/>
            </w:pPr>
          </w:p>
          <w:p w:rsidR="00935420" w:rsidRPr="0051712B" w:rsidRDefault="00935420" w:rsidP="00935420">
            <w:pPr>
              <w:snapToGrid w:val="0"/>
              <w:jc w:val="center"/>
            </w:pPr>
            <w:r w:rsidRPr="0051712B">
              <w:t>Da compilarsi a cura dell’Amministrazione</w:t>
            </w:r>
          </w:p>
          <w:p w:rsidR="00935420" w:rsidRPr="0051712B" w:rsidRDefault="00935420" w:rsidP="00CC73B2">
            <w:pPr>
              <w:snapToGrid w:val="0"/>
              <w:jc w:val="center"/>
            </w:pPr>
          </w:p>
        </w:tc>
      </w:tr>
      <w:tr w:rsidR="00935420" w:rsidRPr="0051712B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CC73B2">
            <w:pPr>
              <w:snapToGrid w:val="0"/>
            </w:pPr>
          </w:p>
        </w:tc>
      </w:tr>
      <w:tr w:rsidR="00935420" w:rsidRPr="0051712B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CC73B2">
            <w:pPr>
              <w:snapToGrid w:val="0"/>
            </w:pPr>
          </w:p>
        </w:tc>
      </w:tr>
      <w:tr w:rsidR="00935420" w:rsidRPr="0051712B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CC73B2">
            <w:pPr>
              <w:snapToGrid w:val="0"/>
            </w:pPr>
          </w:p>
        </w:tc>
      </w:tr>
      <w:tr w:rsidR="00935420" w:rsidRPr="0051712B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CC73B2">
            <w:pPr>
              <w:snapToGrid w:val="0"/>
            </w:pPr>
          </w:p>
        </w:tc>
      </w:tr>
      <w:tr w:rsidR="00935420" w:rsidRPr="0051712B" w:rsidTr="00935420">
        <w:trPr>
          <w:trHeight w:val="33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CC73B2">
            <w:pPr>
              <w:snapToGrid w:val="0"/>
            </w:pPr>
          </w:p>
        </w:tc>
      </w:tr>
    </w:tbl>
    <w:p w:rsidR="00935420" w:rsidRPr="0051712B" w:rsidRDefault="00935420" w:rsidP="00935420"/>
    <w:tbl>
      <w:tblPr>
        <w:tblW w:w="5000" w:type="pct"/>
        <w:tblLook w:val="0000" w:firstRow="0" w:lastRow="0" w:firstColumn="0" w:lastColumn="0" w:noHBand="0" w:noVBand="0"/>
      </w:tblPr>
      <w:tblGrid>
        <w:gridCol w:w="3821"/>
        <w:gridCol w:w="1518"/>
        <w:gridCol w:w="1998"/>
        <w:gridCol w:w="2517"/>
      </w:tblGrid>
      <w:tr w:rsidR="00935420" w:rsidRPr="0051712B" w:rsidTr="00935420">
        <w:trPr>
          <w:trHeight w:val="396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>Collaboratore Scolastico</w:t>
            </w:r>
          </w:p>
          <w:p w:rsidR="00D02BA4" w:rsidRPr="0051712B" w:rsidRDefault="00D02BA4" w:rsidP="00D02BA4">
            <w:pPr>
              <w:snapToGrid w:val="0"/>
              <w:jc w:val="center"/>
            </w:pPr>
            <w:r w:rsidRPr="0051712B">
              <w:t>per eventuale supporto alle attività</w:t>
            </w:r>
            <w:r w:rsidR="005407B0" w:rsidRPr="0051712B">
              <w:t xml:space="preserve"> – (per l’apertura e chiusura della scuola la presenza del collaboratore è organizzata direttamente dalla Scuola</w:t>
            </w:r>
            <w:r w:rsidRPr="0051712B"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>Tipo di attività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 xml:space="preserve">N° ore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935420">
            <w:pPr>
              <w:snapToGrid w:val="0"/>
              <w:jc w:val="center"/>
            </w:pPr>
            <w:r w:rsidRPr="0051712B">
              <w:t xml:space="preserve">Spesa prevista </w:t>
            </w:r>
          </w:p>
          <w:p w:rsidR="00935420" w:rsidRPr="0051712B" w:rsidRDefault="00935420" w:rsidP="00935420">
            <w:pPr>
              <w:snapToGrid w:val="0"/>
              <w:jc w:val="center"/>
            </w:pPr>
          </w:p>
          <w:p w:rsidR="00935420" w:rsidRPr="0051712B" w:rsidRDefault="00935420" w:rsidP="00935420">
            <w:pPr>
              <w:snapToGrid w:val="0"/>
              <w:jc w:val="center"/>
            </w:pPr>
            <w:r w:rsidRPr="0051712B">
              <w:t>Da compilarsi a cura dell’Amministrazione</w:t>
            </w:r>
          </w:p>
          <w:p w:rsidR="00935420" w:rsidRPr="0051712B" w:rsidRDefault="00935420" w:rsidP="00CC73B2">
            <w:pPr>
              <w:snapToGrid w:val="0"/>
              <w:jc w:val="center"/>
            </w:pPr>
          </w:p>
        </w:tc>
      </w:tr>
      <w:tr w:rsidR="00935420" w:rsidRPr="0051712B" w:rsidTr="00935420">
        <w:trPr>
          <w:trHeight w:val="338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CC73B2">
            <w:pPr>
              <w:snapToGrid w:val="0"/>
            </w:pPr>
          </w:p>
        </w:tc>
      </w:tr>
      <w:tr w:rsidR="00935420" w:rsidRPr="0051712B" w:rsidTr="00935420">
        <w:trPr>
          <w:trHeight w:val="338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CC73B2">
            <w:pPr>
              <w:snapToGrid w:val="0"/>
            </w:pPr>
          </w:p>
        </w:tc>
      </w:tr>
      <w:tr w:rsidR="00935420" w:rsidRPr="0051712B" w:rsidTr="00935420">
        <w:trPr>
          <w:trHeight w:val="338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20" w:rsidRPr="0051712B" w:rsidRDefault="00935420" w:rsidP="00CC73B2">
            <w:pPr>
              <w:snapToGrid w:val="0"/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0" w:rsidRPr="0051712B" w:rsidRDefault="00935420" w:rsidP="00CC73B2">
            <w:pPr>
              <w:snapToGrid w:val="0"/>
            </w:pPr>
          </w:p>
        </w:tc>
      </w:tr>
    </w:tbl>
    <w:p w:rsidR="00935420" w:rsidRPr="0051712B" w:rsidRDefault="00935420" w:rsidP="00935420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794"/>
        <w:gridCol w:w="1559"/>
        <w:gridCol w:w="1985"/>
        <w:gridCol w:w="2551"/>
      </w:tblGrid>
      <w:tr w:rsidR="00935420" w:rsidRPr="0051712B" w:rsidTr="002D1278">
        <w:tc>
          <w:tcPr>
            <w:tcW w:w="3794" w:type="dxa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>Esperto esterno</w:t>
            </w:r>
            <w:r w:rsidR="002D1278" w:rsidRPr="0051712B">
              <w:t xml:space="preserve"> (si allega curriculum)</w:t>
            </w:r>
          </w:p>
        </w:tc>
        <w:tc>
          <w:tcPr>
            <w:tcW w:w="1559" w:type="dxa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>Tipo di attività</w:t>
            </w:r>
          </w:p>
        </w:tc>
        <w:tc>
          <w:tcPr>
            <w:tcW w:w="1985" w:type="dxa"/>
            <w:vAlign w:val="center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 xml:space="preserve">N° ore </w:t>
            </w:r>
          </w:p>
        </w:tc>
        <w:tc>
          <w:tcPr>
            <w:tcW w:w="2551" w:type="dxa"/>
          </w:tcPr>
          <w:p w:rsidR="00935420" w:rsidRPr="0051712B" w:rsidRDefault="00935420" w:rsidP="00CC73B2">
            <w:pPr>
              <w:snapToGrid w:val="0"/>
              <w:jc w:val="center"/>
            </w:pPr>
            <w:r w:rsidRPr="0051712B">
              <w:t xml:space="preserve">Spesa prevista </w:t>
            </w:r>
          </w:p>
          <w:p w:rsidR="00935420" w:rsidRPr="0051712B" w:rsidRDefault="00935420" w:rsidP="00CC73B2">
            <w:pPr>
              <w:snapToGrid w:val="0"/>
              <w:jc w:val="center"/>
            </w:pPr>
          </w:p>
          <w:p w:rsidR="00935420" w:rsidRPr="0051712B" w:rsidRDefault="00935420" w:rsidP="00CC73B2">
            <w:pPr>
              <w:snapToGrid w:val="0"/>
              <w:jc w:val="center"/>
            </w:pPr>
          </w:p>
          <w:p w:rsidR="00935420" w:rsidRPr="0051712B" w:rsidRDefault="00935420" w:rsidP="00CC73B2">
            <w:pPr>
              <w:snapToGrid w:val="0"/>
              <w:jc w:val="center"/>
            </w:pPr>
          </w:p>
        </w:tc>
      </w:tr>
      <w:tr w:rsidR="00935420" w:rsidRPr="0051712B" w:rsidTr="002D1278">
        <w:tc>
          <w:tcPr>
            <w:tcW w:w="3794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1559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1985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2551" w:type="dxa"/>
          </w:tcPr>
          <w:p w:rsidR="00935420" w:rsidRPr="0051712B" w:rsidRDefault="00935420" w:rsidP="002D1278">
            <w:pPr>
              <w:snapToGrid w:val="0"/>
            </w:pPr>
          </w:p>
        </w:tc>
      </w:tr>
      <w:tr w:rsidR="00935420" w:rsidRPr="0051712B" w:rsidTr="002D1278">
        <w:tc>
          <w:tcPr>
            <w:tcW w:w="3794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1559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1985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2551" w:type="dxa"/>
          </w:tcPr>
          <w:p w:rsidR="00935420" w:rsidRPr="0051712B" w:rsidRDefault="00935420" w:rsidP="002D1278">
            <w:pPr>
              <w:snapToGrid w:val="0"/>
            </w:pPr>
          </w:p>
        </w:tc>
      </w:tr>
      <w:tr w:rsidR="00935420" w:rsidRPr="0051712B" w:rsidTr="002D1278">
        <w:tc>
          <w:tcPr>
            <w:tcW w:w="3794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1559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1985" w:type="dxa"/>
          </w:tcPr>
          <w:p w:rsidR="00935420" w:rsidRPr="0051712B" w:rsidRDefault="00935420" w:rsidP="002D1278">
            <w:pPr>
              <w:snapToGrid w:val="0"/>
            </w:pPr>
          </w:p>
        </w:tc>
        <w:tc>
          <w:tcPr>
            <w:tcW w:w="2551" w:type="dxa"/>
          </w:tcPr>
          <w:p w:rsidR="00935420" w:rsidRPr="0051712B" w:rsidRDefault="00935420" w:rsidP="002D1278">
            <w:pPr>
              <w:snapToGrid w:val="0"/>
            </w:pPr>
          </w:p>
        </w:tc>
      </w:tr>
    </w:tbl>
    <w:p w:rsidR="00935420" w:rsidRPr="0051712B" w:rsidRDefault="00935420" w:rsidP="00935420"/>
    <w:p w:rsidR="00935420" w:rsidRPr="0051712B" w:rsidRDefault="00935420" w:rsidP="00935420">
      <w:pPr>
        <w:pStyle w:val="Titolo1"/>
        <w:numPr>
          <w:ilvl w:val="0"/>
          <w:numId w:val="4"/>
        </w:numPr>
        <w:spacing w:before="0"/>
        <w:rPr>
          <w:i/>
          <w:szCs w:val="20"/>
          <w:u w:val="none"/>
        </w:rPr>
      </w:pPr>
      <w:r w:rsidRPr="0051712B">
        <w:rPr>
          <w:b/>
          <w:szCs w:val="20"/>
        </w:rPr>
        <w:t>Beni e servizi</w:t>
      </w:r>
      <w:r w:rsidRPr="0051712B">
        <w:rPr>
          <w:b/>
          <w:i/>
          <w:szCs w:val="20"/>
          <w:u w:val="none"/>
        </w:rPr>
        <w:t xml:space="preserve"> (</w:t>
      </w:r>
      <w:r w:rsidRPr="0051712B">
        <w:rPr>
          <w:i/>
          <w:szCs w:val="20"/>
          <w:u w:val="none"/>
        </w:rPr>
        <w:t>mezzi di trasporto, noleggio strutture esterne, altro</w:t>
      </w:r>
      <w:r w:rsidR="002D1278" w:rsidRPr="0051712B">
        <w:rPr>
          <w:i/>
          <w:szCs w:val="20"/>
          <w:u w:val="none"/>
        </w:rPr>
        <w:t xml:space="preserve"> e i relativi costi</w:t>
      </w:r>
      <w:r w:rsidRPr="0051712B">
        <w:rPr>
          <w:i/>
          <w:szCs w:val="20"/>
          <w:u w:val="none"/>
        </w:rPr>
        <w:t>)</w:t>
      </w:r>
    </w:p>
    <w:p w:rsidR="00935420" w:rsidRPr="0051712B" w:rsidRDefault="00935420" w:rsidP="00935420"/>
    <w:p w:rsidR="00935420" w:rsidRPr="0051712B" w:rsidRDefault="00935420" w:rsidP="00935420">
      <w:pPr>
        <w:spacing w:line="360" w:lineRule="auto"/>
      </w:pPr>
      <w:bookmarkStart w:id="1" w:name="OLE_LINK1"/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bookmarkEnd w:id="1"/>
    <w:p w:rsidR="00935420" w:rsidRPr="0051712B" w:rsidRDefault="00935420" w:rsidP="00935420">
      <w:pPr>
        <w:pBdr>
          <w:bottom w:val="single" w:sz="4" w:space="1" w:color="000000"/>
        </w:pBdr>
        <w:spacing w:line="480" w:lineRule="auto"/>
        <w:jc w:val="right"/>
        <w:rPr>
          <w:iCs/>
        </w:rPr>
      </w:pPr>
      <w:r w:rsidRPr="0051712B">
        <w:rPr>
          <w:iCs/>
        </w:rPr>
        <w:t>Spesa totale prevista:.................................................</w:t>
      </w:r>
    </w:p>
    <w:p w:rsidR="00935420" w:rsidRPr="0051712B" w:rsidRDefault="002D1278" w:rsidP="00935420">
      <w:pPr>
        <w:spacing w:line="360" w:lineRule="auto"/>
        <w:rPr>
          <w:i/>
          <w:iCs/>
        </w:rPr>
      </w:pPr>
      <w:r w:rsidRPr="0051712B">
        <w:rPr>
          <w:b/>
          <w:iCs/>
          <w:u w:val="single"/>
        </w:rPr>
        <w:t>Mezzi e strumenti</w:t>
      </w:r>
      <w:r w:rsidR="00935420" w:rsidRPr="0051712B">
        <w:rPr>
          <w:b/>
          <w:iCs/>
        </w:rPr>
        <w:t xml:space="preserve"> </w:t>
      </w:r>
      <w:r w:rsidR="00935420" w:rsidRPr="0051712B">
        <w:rPr>
          <w:i/>
          <w:iCs/>
        </w:rPr>
        <w:t>(Indicare i materiali, le attrezzature e relativi costi)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pBdr>
          <w:bottom w:val="single" w:sz="4" w:space="1" w:color="000000"/>
        </w:pBdr>
        <w:spacing w:line="480" w:lineRule="auto"/>
        <w:jc w:val="right"/>
        <w:rPr>
          <w:iCs/>
        </w:rPr>
      </w:pPr>
      <w:r w:rsidRPr="0051712B">
        <w:rPr>
          <w:iCs/>
        </w:rPr>
        <w:t>Spesa totale prevista:.................................................</w:t>
      </w:r>
    </w:p>
    <w:p w:rsidR="00935420" w:rsidRPr="0051712B" w:rsidRDefault="00935420" w:rsidP="00935420"/>
    <w:p w:rsidR="00935420" w:rsidRPr="0051712B" w:rsidRDefault="00935420" w:rsidP="00935420">
      <w:pPr>
        <w:spacing w:line="360" w:lineRule="auto"/>
        <w:rPr>
          <w:i/>
          <w:iCs/>
        </w:rPr>
      </w:pPr>
      <w:r w:rsidRPr="0051712B">
        <w:rPr>
          <w:b/>
          <w:iCs/>
          <w:u w:val="single"/>
        </w:rPr>
        <w:t>Risorse Finanziarie</w:t>
      </w:r>
      <w:r w:rsidRPr="0051712B">
        <w:rPr>
          <w:b/>
          <w:iCs/>
        </w:rPr>
        <w:t xml:space="preserve"> </w:t>
      </w:r>
      <w:r w:rsidRPr="0051712B">
        <w:rPr>
          <w:b/>
          <w:i/>
          <w:iCs/>
        </w:rPr>
        <w:t>(</w:t>
      </w:r>
      <w:r w:rsidRPr="0051712B">
        <w:rPr>
          <w:i/>
          <w:iCs/>
        </w:rPr>
        <w:t>Contributi esterni: indicare quali)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935420">
      <w:pPr>
        <w:spacing w:line="360" w:lineRule="auto"/>
      </w:pPr>
      <w:r w:rsidRPr="0051712B">
        <w:t>……………………………………………………………………………………….………………………………</w:t>
      </w:r>
    </w:p>
    <w:p w:rsidR="00935420" w:rsidRPr="0051712B" w:rsidRDefault="00935420" w:rsidP="002D1278">
      <w:pPr>
        <w:spacing w:line="480" w:lineRule="auto"/>
        <w:jc w:val="right"/>
        <w:rPr>
          <w:iCs/>
        </w:rPr>
      </w:pPr>
      <w:r w:rsidRPr="0051712B">
        <w:rPr>
          <w:iCs/>
        </w:rPr>
        <w:t>Entrata totale prevista:.................................................</w:t>
      </w:r>
    </w:p>
    <w:p w:rsidR="0051712B" w:rsidRPr="0051712B" w:rsidRDefault="0051712B" w:rsidP="002D1278">
      <w:pPr>
        <w:spacing w:line="480" w:lineRule="auto"/>
        <w:jc w:val="right"/>
        <w:rPr>
          <w:b/>
          <w:iCs/>
        </w:rPr>
      </w:pPr>
      <w:r w:rsidRPr="0051712B">
        <w:rPr>
          <w:b/>
          <w:iCs/>
        </w:rPr>
        <w:t>Costo totale del progetto: ………………………………..</w:t>
      </w:r>
    </w:p>
    <w:p w:rsidR="00935420" w:rsidRPr="0051712B" w:rsidRDefault="00935420" w:rsidP="00935420">
      <w:r w:rsidRPr="0051712B">
        <w:t>Data………………………………</w:t>
      </w:r>
      <w:r w:rsidR="007E07BC" w:rsidRPr="0051712B">
        <w:t xml:space="preserve">   </w:t>
      </w:r>
      <w:r w:rsidR="007E07BC" w:rsidRPr="0051712B">
        <w:tab/>
      </w:r>
      <w:r w:rsidR="007E07BC" w:rsidRPr="0051712B">
        <w:tab/>
      </w:r>
      <w:r w:rsidR="007E07BC" w:rsidRPr="0051712B">
        <w:tab/>
      </w:r>
      <w:r w:rsidR="007E07BC" w:rsidRPr="0051712B">
        <w:tab/>
        <w:t>IL RESPONSABILE DEL PROGETTO</w:t>
      </w:r>
    </w:p>
    <w:p w:rsidR="0051712B" w:rsidRPr="0051712B" w:rsidRDefault="0051712B" w:rsidP="0051712B">
      <w:pPr>
        <w:jc w:val="right"/>
      </w:pPr>
      <w:r w:rsidRPr="0051712B">
        <w:t>…………………………………………………..</w:t>
      </w:r>
    </w:p>
    <w:p w:rsidR="00935420" w:rsidRPr="0051712B" w:rsidRDefault="00935420" w:rsidP="00935420"/>
    <w:p w:rsidR="002D1278" w:rsidRPr="0051712B" w:rsidRDefault="002D1278" w:rsidP="007E07BC">
      <w:pPr>
        <w:ind w:left="3540" w:firstLine="708"/>
      </w:pPr>
      <w:r w:rsidRPr="0051712B">
        <w:t xml:space="preserve">                </w:t>
      </w:r>
      <w:r w:rsidR="007E07BC" w:rsidRPr="0051712B">
        <w:t xml:space="preserve">            </w:t>
      </w:r>
    </w:p>
    <w:p w:rsidR="002D1278" w:rsidRPr="0051712B" w:rsidRDefault="002D1278" w:rsidP="002D1278"/>
    <w:p w:rsidR="00D02BA4" w:rsidRPr="0051712B" w:rsidRDefault="00D02BA4" w:rsidP="002D1278"/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r w:rsidRPr="0051712B">
              <w:t xml:space="preserve">(Parte da compilarsi a cura della Commissione POF) 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r w:rsidRPr="0051712B">
              <w:t>Costo totale del progetto: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r w:rsidRPr="0051712B">
              <w:t>Euro…………………………………..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6"/>
              </w:numPr>
            </w:pPr>
            <w:r w:rsidRPr="0051712B">
              <w:t>Parere favorevole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6"/>
              </w:numPr>
            </w:pPr>
            <w:r w:rsidRPr="0051712B">
              <w:t>Parevole sfavorevole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r w:rsidRPr="0051712B">
              <w:t>Motivazione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9"/>
              </w:numPr>
            </w:pPr>
            <w:r w:rsidRPr="0051712B">
              <w:t>Scarsa aderenza al POF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9"/>
              </w:numPr>
            </w:pPr>
            <w:r w:rsidRPr="0051712B">
              <w:t>Scarsa esigenza didattica e/o educativa e/o formativa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9"/>
              </w:numPr>
            </w:pPr>
            <w:r w:rsidRPr="0051712B">
              <w:t>Esiguo numero degli alunni coinvolti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9"/>
              </w:numPr>
            </w:pPr>
            <w:r w:rsidRPr="0051712B">
              <w:t>Spesa eccessiva a carico della scuola e/o delle famiglie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9"/>
              </w:numPr>
            </w:pPr>
            <w:r w:rsidRPr="0051712B">
              <w:t>Complessità organizzativa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9"/>
              </w:numPr>
            </w:pPr>
            <w:r w:rsidRPr="0051712B">
              <w:t>Inadeguatezza e/o mancanza di chiarezza del progetto in una o più parti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pPr>
              <w:pStyle w:val="Paragrafoelenco"/>
              <w:numPr>
                <w:ilvl w:val="0"/>
                <w:numId w:val="9"/>
              </w:numPr>
            </w:pPr>
            <w:r w:rsidRPr="0051712B">
              <w:t>Presenza di progettualità simile già in svolgimento nella Scuola (solo per i progetti esterni)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r w:rsidRPr="0051712B">
              <w:t>Firma della FS al POF</w:t>
            </w:r>
            <w:r w:rsidRPr="0051712B">
              <w:tab/>
            </w:r>
            <w:r w:rsidRPr="0051712B">
              <w:tab/>
            </w:r>
            <w:r w:rsidRPr="0051712B">
              <w:tab/>
            </w:r>
            <w:r w:rsidRPr="0051712B">
              <w:tab/>
            </w:r>
            <w:r w:rsidRPr="0051712B">
              <w:tab/>
            </w:r>
            <w:r w:rsidRPr="0051712B">
              <w:tab/>
            </w:r>
            <w:r w:rsidRPr="0051712B">
              <w:tab/>
              <w:t>Data</w:t>
            </w:r>
          </w:p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/>
        </w:tc>
      </w:tr>
      <w:tr w:rsidR="005407B0" w:rsidRPr="0051712B" w:rsidTr="005407B0">
        <w:tc>
          <w:tcPr>
            <w:tcW w:w="9778" w:type="dxa"/>
            <w:shd w:val="clear" w:color="auto" w:fill="92D050"/>
          </w:tcPr>
          <w:p w:rsidR="005407B0" w:rsidRPr="0051712B" w:rsidRDefault="005407B0" w:rsidP="0002061F">
            <w:r w:rsidRPr="0051712B">
              <w:t>……………………………..</w:t>
            </w:r>
            <w:r w:rsidRPr="0051712B">
              <w:tab/>
            </w:r>
            <w:r w:rsidRPr="0051712B">
              <w:tab/>
            </w:r>
            <w:r w:rsidRPr="0051712B">
              <w:tab/>
            </w:r>
            <w:r w:rsidRPr="0051712B">
              <w:tab/>
            </w:r>
            <w:r w:rsidRPr="0051712B">
              <w:tab/>
            </w:r>
            <w:r w:rsidRPr="0051712B">
              <w:tab/>
            </w:r>
            <w:r w:rsidRPr="0051712B">
              <w:tab/>
              <w:t>…………………………</w:t>
            </w:r>
          </w:p>
        </w:tc>
      </w:tr>
    </w:tbl>
    <w:p w:rsidR="002D1278" w:rsidRPr="0051712B" w:rsidRDefault="002D1278" w:rsidP="00CC4CA5">
      <w:r w:rsidRPr="0051712B">
        <w:tab/>
      </w:r>
      <w:r w:rsidRPr="0051712B">
        <w:tab/>
      </w:r>
      <w:r w:rsidRPr="0051712B">
        <w:tab/>
      </w:r>
      <w:r w:rsidRPr="0051712B">
        <w:tab/>
      </w:r>
      <w:r w:rsidRPr="0051712B">
        <w:tab/>
      </w:r>
      <w:r w:rsidR="007E07BC" w:rsidRPr="0051712B">
        <w:tab/>
      </w:r>
      <w:r w:rsidR="007E07BC" w:rsidRPr="0051712B">
        <w:tab/>
      </w:r>
      <w:r w:rsidR="007E07BC" w:rsidRPr="0051712B">
        <w:tab/>
      </w:r>
      <w:r w:rsidR="007E07BC" w:rsidRPr="0051712B">
        <w:tab/>
      </w:r>
    </w:p>
    <w:sectPr w:rsidR="002D1278" w:rsidRPr="0051712B" w:rsidSect="002A78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FE" w:rsidRDefault="00A15BFE" w:rsidP="00FF1300">
      <w:r>
        <w:separator/>
      </w:r>
    </w:p>
  </w:endnote>
  <w:endnote w:type="continuationSeparator" w:id="0">
    <w:p w:rsidR="00A15BFE" w:rsidRDefault="00A15BFE" w:rsidP="00F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FE" w:rsidRDefault="00A15BFE" w:rsidP="00FF1300">
      <w:r>
        <w:separator/>
      </w:r>
    </w:p>
  </w:footnote>
  <w:footnote w:type="continuationSeparator" w:id="0">
    <w:p w:rsidR="00A15BFE" w:rsidRDefault="00A15BFE" w:rsidP="00FF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1C371B"/>
    <w:multiLevelType w:val="hybridMultilevel"/>
    <w:tmpl w:val="91969462"/>
    <w:lvl w:ilvl="0" w:tplc="3306E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3438"/>
    <w:multiLevelType w:val="hybridMultilevel"/>
    <w:tmpl w:val="EA0C7F24"/>
    <w:lvl w:ilvl="0" w:tplc="4A1CA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B2D87"/>
    <w:multiLevelType w:val="hybridMultilevel"/>
    <w:tmpl w:val="8D848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06000"/>
    <w:multiLevelType w:val="hybridMultilevel"/>
    <w:tmpl w:val="2FB6B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70574"/>
    <w:multiLevelType w:val="hybridMultilevel"/>
    <w:tmpl w:val="EAA68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284C"/>
    <w:multiLevelType w:val="hybridMultilevel"/>
    <w:tmpl w:val="6E5AD8C4"/>
    <w:lvl w:ilvl="0" w:tplc="3306E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82A38"/>
    <w:multiLevelType w:val="hybridMultilevel"/>
    <w:tmpl w:val="D4B2452E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42A"/>
    <w:rsid w:val="000A1137"/>
    <w:rsid w:val="000B1C19"/>
    <w:rsid w:val="000D41FD"/>
    <w:rsid w:val="000E6E41"/>
    <w:rsid w:val="000E74BA"/>
    <w:rsid w:val="00117CB5"/>
    <w:rsid w:val="001928FF"/>
    <w:rsid w:val="00192F22"/>
    <w:rsid w:val="001A68B6"/>
    <w:rsid w:val="001E4C43"/>
    <w:rsid w:val="002013C8"/>
    <w:rsid w:val="002074FA"/>
    <w:rsid w:val="00214B04"/>
    <w:rsid w:val="002539D4"/>
    <w:rsid w:val="00262EEA"/>
    <w:rsid w:val="002A7892"/>
    <w:rsid w:val="002D1278"/>
    <w:rsid w:val="002D6190"/>
    <w:rsid w:val="002E0504"/>
    <w:rsid w:val="0034422E"/>
    <w:rsid w:val="003562F6"/>
    <w:rsid w:val="00380D66"/>
    <w:rsid w:val="003A4C73"/>
    <w:rsid w:val="003C3BD5"/>
    <w:rsid w:val="003C44FB"/>
    <w:rsid w:val="00421FA4"/>
    <w:rsid w:val="00494D06"/>
    <w:rsid w:val="004A2AAC"/>
    <w:rsid w:val="004D13B5"/>
    <w:rsid w:val="004D2D63"/>
    <w:rsid w:val="005044F8"/>
    <w:rsid w:val="00505970"/>
    <w:rsid w:val="005132F5"/>
    <w:rsid w:val="0051712B"/>
    <w:rsid w:val="00537441"/>
    <w:rsid w:val="005407B0"/>
    <w:rsid w:val="005713D1"/>
    <w:rsid w:val="005E7FA8"/>
    <w:rsid w:val="005F3A95"/>
    <w:rsid w:val="0060046D"/>
    <w:rsid w:val="006133AE"/>
    <w:rsid w:val="00627FFC"/>
    <w:rsid w:val="00645817"/>
    <w:rsid w:val="00646E63"/>
    <w:rsid w:val="00675064"/>
    <w:rsid w:val="00677D9A"/>
    <w:rsid w:val="00690D89"/>
    <w:rsid w:val="006A38E6"/>
    <w:rsid w:val="00725091"/>
    <w:rsid w:val="00725B80"/>
    <w:rsid w:val="007302A3"/>
    <w:rsid w:val="0074046F"/>
    <w:rsid w:val="00741A17"/>
    <w:rsid w:val="007B7E49"/>
    <w:rsid w:val="007D3D6E"/>
    <w:rsid w:val="007E07BC"/>
    <w:rsid w:val="008206B6"/>
    <w:rsid w:val="008558EB"/>
    <w:rsid w:val="00865821"/>
    <w:rsid w:val="00875A6A"/>
    <w:rsid w:val="0088142A"/>
    <w:rsid w:val="008B427A"/>
    <w:rsid w:val="008B7E16"/>
    <w:rsid w:val="008C1A72"/>
    <w:rsid w:val="008D3DF3"/>
    <w:rsid w:val="008D7B6F"/>
    <w:rsid w:val="008F5F84"/>
    <w:rsid w:val="008F7459"/>
    <w:rsid w:val="00935420"/>
    <w:rsid w:val="00937735"/>
    <w:rsid w:val="00966152"/>
    <w:rsid w:val="009C4BEB"/>
    <w:rsid w:val="009D5D48"/>
    <w:rsid w:val="00A15BFE"/>
    <w:rsid w:val="00A337BC"/>
    <w:rsid w:val="00A44C74"/>
    <w:rsid w:val="00A82C1C"/>
    <w:rsid w:val="00AA0015"/>
    <w:rsid w:val="00AA5E00"/>
    <w:rsid w:val="00B15F7C"/>
    <w:rsid w:val="00B32591"/>
    <w:rsid w:val="00B66C15"/>
    <w:rsid w:val="00BA598B"/>
    <w:rsid w:val="00BE2BE3"/>
    <w:rsid w:val="00C3407D"/>
    <w:rsid w:val="00C725F1"/>
    <w:rsid w:val="00C90B1F"/>
    <w:rsid w:val="00C90F3C"/>
    <w:rsid w:val="00CA40A8"/>
    <w:rsid w:val="00CC4CA5"/>
    <w:rsid w:val="00D02BA4"/>
    <w:rsid w:val="00D14683"/>
    <w:rsid w:val="00D7269B"/>
    <w:rsid w:val="00D844BB"/>
    <w:rsid w:val="00DE35B8"/>
    <w:rsid w:val="00DF7E48"/>
    <w:rsid w:val="00E1712A"/>
    <w:rsid w:val="00E51725"/>
    <w:rsid w:val="00E53CED"/>
    <w:rsid w:val="00E541A0"/>
    <w:rsid w:val="00E90C4F"/>
    <w:rsid w:val="00E96706"/>
    <w:rsid w:val="00EE50A9"/>
    <w:rsid w:val="00F14523"/>
    <w:rsid w:val="00F361F6"/>
    <w:rsid w:val="00F370F7"/>
    <w:rsid w:val="00FA075E"/>
    <w:rsid w:val="00FF1300"/>
    <w:rsid w:val="00FF176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5420"/>
    <w:pPr>
      <w:keepNext/>
      <w:numPr>
        <w:numId w:val="1"/>
      </w:numPr>
      <w:suppressAutoHyphens/>
      <w:overflowPunct/>
      <w:autoSpaceDE/>
      <w:autoSpaceDN/>
      <w:adjustRightInd/>
      <w:spacing w:before="120"/>
      <w:textAlignment w:val="auto"/>
      <w:outlineLvl w:val="0"/>
    </w:pPr>
    <w:rPr>
      <w:szCs w:val="24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35420"/>
    <w:pPr>
      <w:keepNext/>
      <w:numPr>
        <w:ilvl w:val="1"/>
        <w:numId w:val="1"/>
      </w:numPr>
      <w:suppressAutoHyphens/>
      <w:overflowPunct/>
      <w:autoSpaceDE/>
      <w:autoSpaceDN/>
      <w:adjustRightInd/>
      <w:spacing w:line="360" w:lineRule="auto"/>
      <w:textAlignment w:val="auto"/>
      <w:outlineLvl w:val="1"/>
    </w:pPr>
    <w:rPr>
      <w:b/>
      <w:sz w:val="22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35420"/>
    <w:pPr>
      <w:keepNext/>
      <w:numPr>
        <w:ilvl w:val="8"/>
        <w:numId w:val="1"/>
      </w:numPr>
      <w:suppressAutoHyphens/>
      <w:overflowPunct/>
      <w:autoSpaceDE/>
      <w:autoSpaceDN/>
      <w:adjustRightInd/>
      <w:spacing w:line="480" w:lineRule="auto"/>
      <w:textAlignment w:val="auto"/>
      <w:outlineLvl w:val="8"/>
    </w:pPr>
    <w:rPr>
      <w:b/>
      <w:bCs/>
      <w:i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117CB5"/>
    <w:pPr>
      <w:framePr w:w="3845" w:h="1584" w:hSpace="187" w:vSpace="187" w:wrap="notBeside" w:vAnchor="page" w:hAnchor="margin" w:y="894"/>
      <w:widowControl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117C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C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CB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370F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3542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5420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35420"/>
    <w:rPr>
      <w:rFonts w:ascii="Times New Roman" w:eastAsia="Times New Roman" w:hAnsi="Times New Roman" w:cs="Times New Roman"/>
      <w:b/>
      <w:bCs/>
      <w:iCs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35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3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130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5420"/>
    <w:pPr>
      <w:keepNext/>
      <w:numPr>
        <w:numId w:val="1"/>
      </w:numPr>
      <w:suppressAutoHyphens/>
      <w:overflowPunct/>
      <w:autoSpaceDE/>
      <w:autoSpaceDN/>
      <w:adjustRightInd/>
      <w:spacing w:before="120"/>
      <w:textAlignment w:val="auto"/>
      <w:outlineLvl w:val="0"/>
    </w:pPr>
    <w:rPr>
      <w:szCs w:val="24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35420"/>
    <w:pPr>
      <w:keepNext/>
      <w:numPr>
        <w:ilvl w:val="1"/>
        <w:numId w:val="1"/>
      </w:numPr>
      <w:suppressAutoHyphens/>
      <w:overflowPunct/>
      <w:autoSpaceDE/>
      <w:autoSpaceDN/>
      <w:adjustRightInd/>
      <w:spacing w:line="360" w:lineRule="auto"/>
      <w:textAlignment w:val="auto"/>
      <w:outlineLvl w:val="1"/>
    </w:pPr>
    <w:rPr>
      <w:b/>
      <w:sz w:val="22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35420"/>
    <w:pPr>
      <w:keepNext/>
      <w:numPr>
        <w:ilvl w:val="8"/>
        <w:numId w:val="1"/>
      </w:numPr>
      <w:suppressAutoHyphens/>
      <w:overflowPunct/>
      <w:autoSpaceDE/>
      <w:autoSpaceDN/>
      <w:adjustRightInd/>
      <w:spacing w:line="480" w:lineRule="auto"/>
      <w:textAlignment w:val="auto"/>
      <w:outlineLvl w:val="8"/>
    </w:pPr>
    <w:rPr>
      <w:b/>
      <w:bCs/>
      <w:i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117CB5"/>
    <w:pPr>
      <w:framePr w:w="3845" w:h="1584" w:hSpace="187" w:vSpace="187" w:wrap="notBeside" w:vAnchor="page" w:hAnchor="margin" w:y="894"/>
      <w:widowControl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117C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C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CB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370F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3542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5420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35420"/>
    <w:rPr>
      <w:rFonts w:ascii="Times New Roman" w:eastAsia="Times New Roman" w:hAnsi="Times New Roman" w:cs="Times New Roman"/>
      <w:b/>
      <w:bCs/>
      <w:iCs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35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Dirigente</cp:lastModifiedBy>
  <cp:revision>4</cp:revision>
  <cp:lastPrinted>2011-04-28T07:21:00Z</cp:lastPrinted>
  <dcterms:created xsi:type="dcterms:W3CDTF">2014-09-29T12:08:00Z</dcterms:created>
  <dcterms:modified xsi:type="dcterms:W3CDTF">2014-09-30T12:25:00Z</dcterms:modified>
</cp:coreProperties>
</file>